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0828-2022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大庆市聚通祥机械设备有限公司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90230602MA18W1GJ0L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朱旭峰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杨立影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经理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13674592260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13674592260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916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