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四机赛瓦石油钻采设备有限公司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0827-2022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■第3次监审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陈爱萍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2025-N1MMS-3274332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2025年10月14日 08:00至2025年10月15日 12:00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511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