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0827-2021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广州汉光电气股份有限公司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91440103778381377R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张世权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温工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13422347838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020-81609266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126511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