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0823-2021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丹阳龙江钢铁有限公司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913211817500152790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曾昭勇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杨德联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***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18260614628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18260614628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7132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