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0878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滁州松久电器电泵有限公司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0820-2021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6568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0820-2021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滁州松久电器电泵有限公司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李艳花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杜黎鸣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2025年06月27日上午至2025年06月27日下午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2025年06月27日上午至2025年06月27日下午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319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