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0820-2021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杜黎鸣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6440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