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滁州松久电器电泵有限公司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0820-2021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杜黎鸣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45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