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数智汇能（大连）科技发展有限公司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21307-2025-Q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辽宁省大连高新技术产业园区软件园路80号大连理工大学科技园（B座）701A号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辽宁省大连高新技术产业园区七贤岭火炬路49号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孙立萍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15542602560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236442032@qq.com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2025年09月05日 08:30至2025年09月05日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Q:计算机软件的开发、互联网数据服务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33.02.01,33.03.01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魏津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2023-N1QMS-7030423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33.02.01,33.03.01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18204077328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7103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魏津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9820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