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陕西鸿琛建设工程有限公司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GB/T19001-2016/ISO9001:2015和GB/T50430-2017、GB/T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11300-2025-ECEO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08:30至2025年12月18日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7184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