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杭州巧妙贸易有限公司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22088-2025-F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浙江省杭州市上城区笕桥街道俞章社区俞章东路7号101室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浙江省杭州市上城区笕桥街道俞章社区俞章东路7号101室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毕珍昌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15869027945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hzqiaomiaomy@163.com 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F:位于浙江省杭州市上城区笕桥街道俞章社区俞章东路7号101室的杭州巧妙贸易有限公司的资质范围内的预包装(普通)食品销售:散装食品(不含熟食制品)销售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FI-2 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13903981345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0662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黄童彤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141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