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0801-2022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广州珠江钢琴集团股份有限公司（广州珠江恺撒堡钢琴有限公司）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914401015639979919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李建宁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梁 微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jiliangke@pearlriverpiano.com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020-81515364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13535566633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808497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