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0801-2022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杨冰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26575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