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北京硕慈科技有限公司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北京市房山区良乡长虹西路翠柳东街1-778号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朝阳区榆畔北街2号院26号楼-1层B1812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牛建钊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17734561106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541233199@qq.com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08:30至2025年11月02日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Q:通讯设备、智能仪器仪表的销售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9352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046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