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厦门福成运动器材有限公司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2023-N1QMS-1288497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350321198211010749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2026年01月22日 08:30至2026年01月23日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89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