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厦门福成运动器材有限公司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11597-2025-Q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厦门市同安区新民镇禾山村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厦门市同安区新民镇禾山村宋厝里400号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王永杰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13030892960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1083094023@qq.com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2026年01月22日 08:30至2026年01月23日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Q:金属运动器材的生产（CCC产品除外）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23.04.00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蔡惠娜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2023-N1QMS-1288497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18006066239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张丽琴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350321198211010749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23.04.00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13559193966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张丽琴-革新（厦门）运动器材有限公司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2026年01月16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049994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21458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