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41545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沈阳新石科技有限公司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0793-2021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59666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0793-2021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沈阳新石科技有限公司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商丽荣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姜丽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2025年07月05日上午至2025年07月05日下午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2025年07月05日上午至2025年07月05日下午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17440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