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沈阳新石科技有限公司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0793-2021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2025年07月05日 08:30至2025年07月05日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28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