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江苏实力复合材料有限公司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20768-2025-QEO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徐素娟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3548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