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安徽丰原医药营销有限公司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20917-2025-QEO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2024-N1EMS-1341354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2024-N1QMS-1341354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2024-N1OHSMS-1341354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2024-N1EMS-1340209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2024-N1QMS-1340209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2024-N1OHSMS-1340209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2025年06月23日 08:30至2025年06月25日 12:00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1971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