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西安西自仪检测技术有限公司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0787-2021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于养奇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2025-N1MMS-3274600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2026年03月06日上午至2026年03月06日下午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9450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