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0785-2021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鞠录梅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994221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