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江苏虎豹集团有限公司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0785-2021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李香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2024-N1MMS-1488854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9176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