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0781-2022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江苏容汇通用锂业股份有限公司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91320600790884743M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李南平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韩海山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haishan.han@palith.com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18020387685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18020387685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341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