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21429-2025-E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916104255521672399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E:汽车零部件及配件制造（五大总成除外）所涉及场所的相关环境管理活动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陕西华骏机械制造有限责任公司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陕西省咸阳市礼泉县食品工业园区科技路北侧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E:汽车零部件及配件制造（五大总成除外）所涉及场所的相关环境管理活动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06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