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陕西华骏机械制造有限责任公司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21429-2025-E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69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