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重庆晟强实业有限公司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2025年11月04日上午至2025年11月04日下午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5190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