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0767-2022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贵州尊朋酒业有限公司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91520321MA6J3C2070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张迪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 xml:space="preserve">雷宏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 xml:space="preserve"> 731145086@qq.com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 xml:space="preserve">18166961614 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 xml:space="preserve">18166961614 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72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