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0766-2022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六安新兴塑管有限公司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91341502MA2MRKP1X9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江浩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彭鹏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253780818@qq.com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0564-2978777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17756466295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5384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