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六安新兴塑管有限公司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0766-2022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姜丽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2024-N1MMS-3274284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李修权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2023-N1MMS-2274252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2025年05月21日 08:30至2025年05月21日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355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