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9732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江苏明浩科教设备有限公司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0764-2022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1670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0764-2022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江苏明浩科教设备有限公司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王正健 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余慧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2025年05月27日下午至2025年05月28日上午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2025年05月27日下午至2025年05月28日上午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9521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