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33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珠海尚信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400663318001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琦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贾爱国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4300623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4300623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6125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