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沈阳市方园化工机械厂</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811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