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6123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西安精准电子科技有限责任公司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0709-2021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1166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0709-2021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西安精准电子科技有限责任公司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王胜利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2025年07月14日上午至2025年07月14日下午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2025年07月14日上午至2025年07月14日下午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097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