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5597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西安西电高压套管有限公司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0705-2021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0463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0705-2021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西安西电高压套管有限公司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张玉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于养奇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李俐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2025年08月28日上午至2025年08月29日下午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2025年08月28日上午至2025年08月29日下午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9034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