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西安西电高压套管有限公司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185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