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九江鑫辉特种材料有限公司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21487-2025-QEO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406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