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濮阳市一特石油技术有限公司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965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