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濮阳市一特石油技术有限公司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139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