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河北天创铁路设备有限公司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周文廷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周文廷、鲍阳阳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2025年09月16日上午至2025年09月17日下午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周文廷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8886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