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河北天创铁路设备有限公司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纪振宗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13833817060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13833817060@126.com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E:电缆槽、玻璃钢制品的生产所涉及场所的相关环境管理活动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Q:电缆槽、玻璃钢制品的生产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O:电缆槽、玻璃钢制品的生产所涉及场所的相关职业健康安全管理活动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E:15.01.04,Q:15.01.04,O:15.01.04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7803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2921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