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河北天创铁路设备有限公司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周文廷、鲍阳阳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2025年09月15日上午至2025年09月15日上午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5077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