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信东仪器仪表（苏州）股份有限公司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李健、孙妍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2026年03月22日上午至2026年03月22日下午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40159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