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26059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安徽兴安电气设备股份有限公司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0682-2021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49003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0682-2021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安徽兴安电气设备股份有限公司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张超群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冷校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2025年06月22日上午至2025年06月23日上午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2025年06月22日上午至2025年06月23日上午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02779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