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0682-2021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冷校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310703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