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安徽兴安电气设备股份有限公司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0682-2021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2025年06月22日 08:00至2025年06月23日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33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