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0678-2021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唐山九合设备检测技术服务有限责任公司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91130283MA0A23C79H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段香玉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单京涛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Jiuhejiance@126.com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0315-2420137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18131561397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2443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