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唐山九合设备检测技术服务有限责任公司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175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