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广州南洋电缆集团有限公司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0671-2022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2023-N1MMS-2269857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2024-N1MMS-3222864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09:00至2025年10月23日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6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