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0668-2022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江苏宜尔杉集团有限公司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91320700138968938M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王小兰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苏仕玲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125395183@qq.com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13141501203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13141501203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9435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