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0649-2021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德州精锐石油机械有限公司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913714007535088107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刘洪新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薛明波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jingrui@crackpm.com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18505348179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18505348179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944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